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CF" w:rsidRPr="003D01CF" w:rsidRDefault="003D01CF" w:rsidP="003D0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1C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D01CF" w:rsidRDefault="003D01CF" w:rsidP="003D0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1CF">
        <w:rPr>
          <w:rFonts w:ascii="Times New Roman" w:hAnsi="Times New Roman" w:cs="Times New Roman"/>
          <w:b/>
          <w:sz w:val="28"/>
          <w:szCs w:val="28"/>
        </w:rPr>
        <w:t xml:space="preserve"> о приеме </w:t>
      </w:r>
      <w:r w:rsidR="00D41305">
        <w:rPr>
          <w:rFonts w:ascii="Times New Roman" w:hAnsi="Times New Roman" w:cs="Times New Roman"/>
          <w:b/>
          <w:sz w:val="28"/>
          <w:szCs w:val="28"/>
        </w:rPr>
        <w:t>и зачи</w:t>
      </w:r>
      <w:r w:rsidR="00ED5D9D">
        <w:rPr>
          <w:rFonts w:ascii="Times New Roman" w:hAnsi="Times New Roman" w:cs="Times New Roman"/>
          <w:b/>
          <w:sz w:val="28"/>
          <w:szCs w:val="28"/>
        </w:rPr>
        <w:t>слении на обучение</w:t>
      </w:r>
      <w:r w:rsidRPr="003D01C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A79DE">
        <w:rPr>
          <w:rFonts w:ascii="Times New Roman" w:hAnsi="Times New Roman" w:cs="Times New Roman"/>
          <w:b/>
          <w:sz w:val="28"/>
          <w:szCs w:val="28"/>
        </w:rPr>
        <w:t xml:space="preserve">МБУ </w:t>
      </w:r>
      <w:r w:rsidR="00EC014D">
        <w:rPr>
          <w:rFonts w:ascii="Times New Roman" w:hAnsi="Times New Roman" w:cs="Times New Roman"/>
          <w:b/>
          <w:sz w:val="28"/>
          <w:szCs w:val="28"/>
        </w:rPr>
        <w:t>СШ</w:t>
      </w:r>
      <w:r w:rsidR="002651D6">
        <w:rPr>
          <w:rFonts w:ascii="Times New Roman" w:hAnsi="Times New Roman" w:cs="Times New Roman"/>
          <w:b/>
          <w:sz w:val="28"/>
          <w:szCs w:val="28"/>
        </w:rPr>
        <w:t xml:space="preserve"> «Легион» муниципального образования Каневской район</w:t>
      </w:r>
    </w:p>
    <w:tbl>
      <w:tblPr>
        <w:tblStyle w:val="a3"/>
        <w:tblpPr w:leftFromText="180" w:rightFromText="180" w:vertAnchor="page" w:horzAnchor="margin" w:tblpY="2114"/>
        <w:tblW w:w="0" w:type="auto"/>
        <w:tblLook w:val="04A0"/>
      </w:tblPr>
      <w:tblGrid>
        <w:gridCol w:w="4508"/>
        <w:gridCol w:w="1410"/>
        <w:gridCol w:w="1333"/>
        <w:gridCol w:w="1542"/>
        <w:gridCol w:w="1550"/>
        <w:gridCol w:w="1413"/>
        <w:gridCol w:w="1471"/>
        <w:gridCol w:w="1559"/>
      </w:tblGrid>
      <w:tr w:rsidR="00367547" w:rsidTr="001B5BB3">
        <w:tc>
          <w:tcPr>
            <w:tcW w:w="4508" w:type="dxa"/>
            <w:vMerge w:val="restart"/>
            <w:vAlign w:val="center"/>
          </w:tcPr>
          <w:p w:rsidR="00367547" w:rsidRPr="006C769F" w:rsidRDefault="00367547" w:rsidP="006C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9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6C7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41305">
              <w:rPr>
                <w:rFonts w:ascii="Times New Roman" w:hAnsi="Times New Roman" w:cs="Times New Roman"/>
                <w:sz w:val="28"/>
                <w:szCs w:val="28"/>
              </w:rPr>
              <w:t>спортивной</w:t>
            </w:r>
            <w:r w:rsidRPr="006C769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410" w:type="dxa"/>
            <w:vMerge w:val="restart"/>
            <w:vAlign w:val="center"/>
          </w:tcPr>
          <w:p w:rsidR="00367547" w:rsidRPr="006C769F" w:rsidRDefault="00367547" w:rsidP="006C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9F">
              <w:rPr>
                <w:rFonts w:ascii="Times New Roman" w:hAnsi="Times New Roman" w:cs="Times New Roman"/>
                <w:sz w:val="28"/>
                <w:szCs w:val="28"/>
              </w:rPr>
              <w:t>Этап обучения</w:t>
            </w:r>
          </w:p>
        </w:tc>
        <w:tc>
          <w:tcPr>
            <w:tcW w:w="1333" w:type="dxa"/>
            <w:vMerge w:val="restart"/>
            <w:vAlign w:val="center"/>
          </w:tcPr>
          <w:p w:rsidR="00367547" w:rsidRPr="006C769F" w:rsidRDefault="00367547" w:rsidP="006C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9F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3092" w:type="dxa"/>
            <w:gridSpan w:val="2"/>
            <w:vAlign w:val="center"/>
          </w:tcPr>
          <w:p w:rsidR="00367547" w:rsidRPr="006C769F" w:rsidRDefault="00367547" w:rsidP="006C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9F">
              <w:rPr>
                <w:rFonts w:ascii="Times New Roman" w:hAnsi="Times New Roman" w:cs="Times New Roman"/>
                <w:sz w:val="28"/>
                <w:szCs w:val="28"/>
              </w:rPr>
              <w:t>Сроки приема документов на обучение</w:t>
            </w:r>
          </w:p>
        </w:tc>
        <w:tc>
          <w:tcPr>
            <w:tcW w:w="2884" w:type="dxa"/>
            <w:gridSpan w:val="2"/>
            <w:vAlign w:val="center"/>
          </w:tcPr>
          <w:p w:rsidR="00367547" w:rsidRPr="006C769F" w:rsidRDefault="00367547" w:rsidP="006C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9F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индивидуального отбора </w:t>
            </w:r>
            <w:proofErr w:type="gramStart"/>
            <w:r w:rsidRPr="006C769F">
              <w:rPr>
                <w:rFonts w:ascii="Times New Roman" w:hAnsi="Times New Roman" w:cs="Times New Roman"/>
                <w:sz w:val="28"/>
                <w:szCs w:val="28"/>
              </w:rPr>
              <w:t>поступающих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367547" w:rsidRPr="006C769F" w:rsidRDefault="00367547" w:rsidP="006C7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9F">
              <w:rPr>
                <w:rFonts w:ascii="Times New Roman" w:hAnsi="Times New Roman" w:cs="Times New Roman"/>
                <w:sz w:val="28"/>
                <w:szCs w:val="28"/>
              </w:rPr>
              <w:t>Сроки зачисления</w:t>
            </w:r>
          </w:p>
        </w:tc>
      </w:tr>
      <w:tr w:rsidR="00367547" w:rsidTr="001B5BB3">
        <w:tc>
          <w:tcPr>
            <w:tcW w:w="4508" w:type="dxa"/>
            <w:vMerge/>
          </w:tcPr>
          <w:p w:rsidR="00367547" w:rsidRPr="006C769F" w:rsidRDefault="00367547" w:rsidP="003D0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  <w:vMerge/>
          </w:tcPr>
          <w:p w:rsidR="00367547" w:rsidRPr="006C769F" w:rsidRDefault="00367547" w:rsidP="003D0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</w:tcPr>
          <w:p w:rsidR="00367547" w:rsidRPr="006C769F" w:rsidRDefault="00367547" w:rsidP="003D0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367547" w:rsidRPr="006C769F" w:rsidRDefault="00367547" w:rsidP="003D0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9F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550" w:type="dxa"/>
          </w:tcPr>
          <w:p w:rsidR="00367547" w:rsidRPr="006C769F" w:rsidRDefault="00367547" w:rsidP="003D0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9F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1413" w:type="dxa"/>
          </w:tcPr>
          <w:p w:rsidR="00367547" w:rsidRPr="006C769F" w:rsidRDefault="00367547" w:rsidP="003D0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9F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1471" w:type="dxa"/>
          </w:tcPr>
          <w:p w:rsidR="00367547" w:rsidRPr="006C769F" w:rsidRDefault="00367547" w:rsidP="003D0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69F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1559" w:type="dxa"/>
            <w:vMerge/>
          </w:tcPr>
          <w:p w:rsidR="00367547" w:rsidRPr="006C769F" w:rsidRDefault="00367547" w:rsidP="003D0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47" w:rsidTr="001B5BB3">
        <w:tc>
          <w:tcPr>
            <w:tcW w:w="4508" w:type="dxa"/>
            <w:shd w:val="clear" w:color="auto" w:fill="D9D9D9" w:themeFill="background1" w:themeFillShade="D9"/>
          </w:tcPr>
          <w:p w:rsidR="003D01CF" w:rsidRPr="00722843" w:rsidRDefault="003D01CF" w:rsidP="003D0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8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3D01CF" w:rsidRPr="00722843" w:rsidRDefault="003D01CF" w:rsidP="003D0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8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:rsidR="003D01CF" w:rsidRPr="00722843" w:rsidRDefault="003D01CF" w:rsidP="003D0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8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:rsidR="003D01CF" w:rsidRPr="00722843" w:rsidRDefault="003D01CF" w:rsidP="003D0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8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3D01CF" w:rsidRPr="00722843" w:rsidRDefault="003D01CF" w:rsidP="003D0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8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3D01CF" w:rsidRPr="00722843" w:rsidRDefault="003D01CF" w:rsidP="003D0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8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1" w:type="dxa"/>
            <w:shd w:val="clear" w:color="auto" w:fill="D9D9D9" w:themeFill="background1" w:themeFillShade="D9"/>
          </w:tcPr>
          <w:p w:rsidR="003D01CF" w:rsidRPr="00722843" w:rsidRDefault="003D01CF" w:rsidP="003D0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8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D01CF" w:rsidRPr="00722843" w:rsidRDefault="003D01CF" w:rsidP="003D0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8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67547" w:rsidTr="001B5BB3">
        <w:tc>
          <w:tcPr>
            <w:tcW w:w="4508" w:type="dxa"/>
          </w:tcPr>
          <w:p w:rsidR="003D01CF" w:rsidRPr="00722843" w:rsidRDefault="001A79DE" w:rsidP="003D0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B5BB3">
              <w:rPr>
                <w:rFonts w:ascii="Times New Roman" w:hAnsi="Times New Roman" w:cs="Times New Roman"/>
                <w:sz w:val="28"/>
                <w:szCs w:val="28"/>
              </w:rPr>
              <w:t>П по спортивной борьбе</w:t>
            </w:r>
          </w:p>
        </w:tc>
        <w:tc>
          <w:tcPr>
            <w:tcW w:w="1410" w:type="dxa"/>
          </w:tcPr>
          <w:p w:rsidR="003D01CF" w:rsidRPr="00722843" w:rsidRDefault="001B5BB3" w:rsidP="003D0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333" w:type="dxa"/>
          </w:tcPr>
          <w:p w:rsidR="003D01CF" w:rsidRPr="00722843" w:rsidRDefault="000A487C" w:rsidP="003D0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542" w:type="dxa"/>
          </w:tcPr>
          <w:p w:rsidR="003D01CF" w:rsidRPr="00722843" w:rsidRDefault="00A81A7B" w:rsidP="003D0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B5B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0" w:type="dxa"/>
          </w:tcPr>
          <w:p w:rsidR="003D01CF" w:rsidRPr="00722843" w:rsidRDefault="00A81A7B" w:rsidP="003D0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B5B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3" w:type="dxa"/>
          </w:tcPr>
          <w:p w:rsidR="003D01CF" w:rsidRPr="00722843" w:rsidRDefault="00A81A7B" w:rsidP="003D0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B5B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1" w:type="dxa"/>
          </w:tcPr>
          <w:p w:rsidR="003D01CF" w:rsidRPr="00722843" w:rsidRDefault="00A81A7B" w:rsidP="003D0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B5B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3D01CF" w:rsidRPr="00722843" w:rsidRDefault="00A81A7B" w:rsidP="003D0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B5B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A79DE" w:rsidTr="001B5BB3">
        <w:tc>
          <w:tcPr>
            <w:tcW w:w="4508" w:type="dxa"/>
          </w:tcPr>
          <w:p w:rsidR="001A79DE" w:rsidRPr="00722843" w:rsidRDefault="001A79DE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1A79DE" w:rsidRPr="00722843" w:rsidRDefault="001A79DE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</w:p>
        </w:tc>
        <w:tc>
          <w:tcPr>
            <w:tcW w:w="1333" w:type="dxa"/>
          </w:tcPr>
          <w:p w:rsidR="001A79DE" w:rsidRPr="00722843" w:rsidRDefault="001A79DE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42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0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3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1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A79DE" w:rsidTr="001B5BB3">
        <w:tc>
          <w:tcPr>
            <w:tcW w:w="4508" w:type="dxa"/>
          </w:tcPr>
          <w:p w:rsidR="001A79DE" w:rsidRPr="00722843" w:rsidRDefault="001A79DE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по боксу</w:t>
            </w:r>
          </w:p>
        </w:tc>
        <w:tc>
          <w:tcPr>
            <w:tcW w:w="1410" w:type="dxa"/>
          </w:tcPr>
          <w:p w:rsidR="001A79DE" w:rsidRPr="00722843" w:rsidRDefault="001A79DE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333" w:type="dxa"/>
          </w:tcPr>
          <w:p w:rsidR="001A79DE" w:rsidRPr="00722843" w:rsidRDefault="001A79DE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42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0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3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1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A79DE" w:rsidTr="001B5BB3">
        <w:tc>
          <w:tcPr>
            <w:tcW w:w="4508" w:type="dxa"/>
          </w:tcPr>
          <w:p w:rsidR="001A79DE" w:rsidRPr="00722843" w:rsidRDefault="001A79DE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1A79DE" w:rsidRPr="00722843" w:rsidRDefault="001A79DE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</w:p>
        </w:tc>
        <w:tc>
          <w:tcPr>
            <w:tcW w:w="1333" w:type="dxa"/>
          </w:tcPr>
          <w:p w:rsidR="001A79DE" w:rsidRPr="00722843" w:rsidRDefault="001A79DE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542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0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3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1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A79DE" w:rsidTr="001B5BB3">
        <w:tc>
          <w:tcPr>
            <w:tcW w:w="4508" w:type="dxa"/>
          </w:tcPr>
          <w:p w:rsidR="001A79DE" w:rsidRPr="00722843" w:rsidRDefault="001A79DE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по тяжелой атлетике</w:t>
            </w:r>
          </w:p>
        </w:tc>
        <w:tc>
          <w:tcPr>
            <w:tcW w:w="1410" w:type="dxa"/>
          </w:tcPr>
          <w:p w:rsidR="001A79DE" w:rsidRPr="00722843" w:rsidRDefault="001A79DE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333" w:type="dxa"/>
          </w:tcPr>
          <w:p w:rsidR="001A79DE" w:rsidRPr="00722843" w:rsidRDefault="001A79DE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42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0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3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1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A79DE" w:rsidTr="001B5BB3">
        <w:tc>
          <w:tcPr>
            <w:tcW w:w="4508" w:type="dxa"/>
          </w:tcPr>
          <w:p w:rsidR="001A79DE" w:rsidRPr="00722843" w:rsidRDefault="001A79DE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1A79DE" w:rsidRPr="00722843" w:rsidRDefault="001A79DE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</w:p>
        </w:tc>
        <w:tc>
          <w:tcPr>
            <w:tcW w:w="1333" w:type="dxa"/>
          </w:tcPr>
          <w:p w:rsidR="001A79DE" w:rsidRPr="00722843" w:rsidRDefault="001A79DE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42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0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3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1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A79DE" w:rsidTr="001B5BB3">
        <w:tc>
          <w:tcPr>
            <w:tcW w:w="4508" w:type="dxa"/>
          </w:tcPr>
          <w:p w:rsidR="001A79DE" w:rsidRPr="00722843" w:rsidRDefault="001A79DE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по дзюдо</w:t>
            </w:r>
          </w:p>
        </w:tc>
        <w:tc>
          <w:tcPr>
            <w:tcW w:w="1410" w:type="dxa"/>
          </w:tcPr>
          <w:p w:rsidR="001A79DE" w:rsidRPr="00722843" w:rsidRDefault="001A79DE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333" w:type="dxa"/>
          </w:tcPr>
          <w:p w:rsidR="001A79DE" w:rsidRPr="00722843" w:rsidRDefault="001A79DE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42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0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3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1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A79DE" w:rsidTr="001B5BB3">
        <w:tc>
          <w:tcPr>
            <w:tcW w:w="4508" w:type="dxa"/>
          </w:tcPr>
          <w:p w:rsidR="001A79DE" w:rsidRPr="00722843" w:rsidRDefault="001A79DE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1A79DE" w:rsidRPr="00722843" w:rsidRDefault="001A79DE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</w:p>
        </w:tc>
        <w:tc>
          <w:tcPr>
            <w:tcW w:w="1333" w:type="dxa"/>
          </w:tcPr>
          <w:p w:rsidR="001A79DE" w:rsidRPr="00722843" w:rsidRDefault="001A79DE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42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0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3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1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A79DE" w:rsidTr="001B5BB3">
        <w:tc>
          <w:tcPr>
            <w:tcW w:w="4508" w:type="dxa"/>
          </w:tcPr>
          <w:p w:rsidR="001A79DE" w:rsidRPr="00722843" w:rsidRDefault="001A79DE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по самбо</w:t>
            </w:r>
          </w:p>
        </w:tc>
        <w:tc>
          <w:tcPr>
            <w:tcW w:w="1410" w:type="dxa"/>
          </w:tcPr>
          <w:p w:rsidR="001A79DE" w:rsidRPr="00722843" w:rsidRDefault="001A79DE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НП </w:t>
            </w:r>
          </w:p>
        </w:tc>
        <w:tc>
          <w:tcPr>
            <w:tcW w:w="1333" w:type="dxa"/>
          </w:tcPr>
          <w:p w:rsidR="001A79DE" w:rsidRPr="00722843" w:rsidRDefault="001A79DE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42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0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3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1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A79DE" w:rsidTr="001B5BB3">
        <w:tc>
          <w:tcPr>
            <w:tcW w:w="4508" w:type="dxa"/>
          </w:tcPr>
          <w:p w:rsidR="001A79DE" w:rsidRPr="00722843" w:rsidRDefault="001A79DE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1A79DE" w:rsidRPr="00722843" w:rsidRDefault="001A79DE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</w:p>
        </w:tc>
        <w:tc>
          <w:tcPr>
            <w:tcW w:w="1333" w:type="dxa"/>
          </w:tcPr>
          <w:p w:rsidR="001A79DE" w:rsidRPr="00722843" w:rsidRDefault="001A79DE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42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0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3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1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A79DE" w:rsidTr="001B5BB3">
        <w:tc>
          <w:tcPr>
            <w:tcW w:w="4508" w:type="dxa"/>
          </w:tcPr>
          <w:p w:rsidR="001A79DE" w:rsidRPr="00722843" w:rsidRDefault="001A79DE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по гиревому спорту</w:t>
            </w:r>
          </w:p>
        </w:tc>
        <w:tc>
          <w:tcPr>
            <w:tcW w:w="1410" w:type="dxa"/>
          </w:tcPr>
          <w:p w:rsidR="001A79DE" w:rsidRPr="00722843" w:rsidRDefault="001A79DE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333" w:type="dxa"/>
          </w:tcPr>
          <w:p w:rsidR="001A79DE" w:rsidRPr="00722843" w:rsidRDefault="001A79DE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42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0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3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1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A79DE" w:rsidTr="001B5BB3">
        <w:tc>
          <w:tcPr>
            <w:tcW w:w="4508" w:type="dxa"/>
          </w:tcPr>
          <w:p w:rsidR="001A79DE" w:rsidRPr="00722843" w:rsidRDefault="001A79DE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1A79DE" w:rsidRPr="00722843" w:rsidRDefault="001A79DE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</w:p>
        </w:tc>
        <w:tc>
          <w:tcPr>
            <w:tcW w:w="1333" w:type="dxa"/>
          </w:tcPr>
          <w:p w:rsidR="001A79DE" w:rsidRPr="00722843" w:rsidRDefault="001A79DE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42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0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3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1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A79DE" w:rsidTr="001B5BB3">
        <w:tc>
          <w:tcPr>
            <w:tcW w:w="4508" w:type="dxa"/>
          </w:tcPr>
          <w:p w:rsidR="001A79DE" w:rsidRPr="00722843" w:rsidRDefault="001A79DE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по стрельбе из лука</w:t>
            </w:r>
          </w:p>
        </w:tc>
        <w:tc>
          <w:tcPr>
            <w:tcW w:w="1410" w:type="dxa"/>
          </w:tcPr>
          <w:p w:rsidR="001A79DE" w:rsidRDefault="001A79DE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333" w:type="dxa"/>
          </w:tcPr>
          <w:p w:rsidR="001A79DE" w:rsidRPr="00722843" w:rsidRDefault="001A79DE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542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0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3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1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A79DE" w:rsidTr="001B5BB3">
        <w:tc>
          <w:tcPr>
            <w:tcW w:w="4508" w:type="dxa"/>
          </w:tcPr>
          <w:p w:rsidR="001A79DE" w:rsidRPr="00722843" w:rsidRDefault="001A79DE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1A79DE" w:rsidRDefault="001A79DE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</w:p>
        </w:tc>
        <w:tc>
          <w:tcPr>
            <w:tcW w:w="1333" w:type="dxa"/>
          </w:tcPr>
          <w:p w:rsidR="001A79DE" w:rsidRPr="00722843" w:rsidRDefault="001A79DE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542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0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3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1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1A79DE" w:rsidRPr="00722843" w:rsidRDefault="00A81A7B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  <w:r w:rsidR="00660DA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1A79D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32EF4" w:rsidTr="001B5BB3">
        <w:tc>
          <w:tcPr>
            <w:tcW w:w="4508" w:type="dxa"/>
          </w:tcPr>
          <w:p w:rsidR="00A32EF4" w:rsidRPr="00722843" w:rsidRDefault="00A32EF4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по хоккею с шайбой</w:t>
            </w:r>
          </w:p>
        </w:tc>
        <w:tc>
          <w:tcPr>
            <w:tcW w:w="1410" w:type="dxa"/>
          </w:tcPr>
          <w:p w:rsidR="00A32EF4" w:rsidRDefault="00A32EF4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</w:p>
        </w:tc>
        <w:tc>
          <w:tcPr>
            <w:tcW w:w="1333" w:type="dxa"/>
          </w:tcPr>
          <w:p w:rsidR="00A32EF4" w:rsidRDefault="00A32EF4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542" w:type="dxa"/>
          </w:tcPr>
          <w:p w:rsidR="00A32EF4" w:rsidRDefault="00660DAA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02.08.18</w:t>
            </w:r>
            <w:r w:rsidR="00A32EF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0" w:type="dxa"/>
          </w:tcPr>
          <w:p w:rsidR="00A32EF4" w:rsidRDefault="00660DAA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14.08.18</w:t>
            </w:r>
            <w:r w:rsidR="00A32EF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3" w:type="dxa"/>
          </w:tcPr>
          <w:p w:rsidR="00A32EF4" w:rsidRDefault="00660DAA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17.08.18</w:t>
            </w:r>
            <w:r w:rsidR="00A32EF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1" w:type="dxa"/>
          </w:tcPr>
          <w:p w:rsidR="00A32EF4" w:rsidRDefault="00660DAA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28.08.18</w:t>
            </w:r>
            <w:r w:rsidR="00A32EF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A32EF4" w:rsidRDefault="00660DAA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31.08.18</w:t>
            </w:r>
            <w:r w:rsidR="00A32EF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32EF4" w:rsidTr="001B5BB3">
        <w:tc>
          <w:tcPr>
            <w:tcW w:w="4508" w:type="dxa"/>
          </w:tcPr>
          <w:p w:rsidR="00A32EF4" w:rsidRPr="00722843" w:rsidRDefault="00A32EF4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A32EF4" w:rsidRDefault="00A32EF4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</w:p>
        </w:tc>
        <w:tc>
          <w:tcPr>
            <w:tcW w:w="1333" w:type="dxa"/>
          </w:tcPr>
          <w:p w:rsidR="00A32EF4" w:rsidRDefault="00A32EF4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542" w:type="dxa"/>
          </w:tcPr>
          <w:p w:rsidR="00A32EF4" w:rsidRDefault="00660DAA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02.08.18</w:t>
            </w:r>
            <w:r w:rsidR="00A32EF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0" w:type="dxa"/>
          </w:tcPr>
          <w:p w:rsidR="00A32EF4" w:rsidRDefault="00660DAA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14.08.18</w:t>
            </w:r>
            <w:r w:rsidR="00A32EF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3" w:type="dxa"/>
          </w:tcPr>
          <w:p w:rsidR="00A32EF4" w:rsidRDefault="00660DAA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17.08.18</w:t>
            </w:r>
            <w:r w:rsidR="00A32EF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1" w:type="dxa"/>
          </w:tcPr>
          <w:p w:rsidR="00A32EF4" w:rsidRDefault="00660DAA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28.08.18</w:t>
            </w:r>
            <w:r w:rsidR="00A32EF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A32EF4" w:rsidRDefault="00660DAA" w:rsidP="001A7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31.08.18</w:t>
            </w:r>
            <w:r w:rsidR="00A32EF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1B5BB3" w:rsidRDefault="001B5BB3" w:rsidP="003D0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BB3" w:rsidRDefault="001B5BB3" w:rsidP="003D0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EF4" w:rsidRDefault="00A32EF4" w:rsidP="003D0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EF4" w:rsidRDefault="00A32EF4" w:rsidP="003D0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BB3" w:rsidRDefault="001B5BB3" w:rsidP="003D0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BB3" w:rsidRDefault="001B5BB3" w:rsidP="003D01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843" w:rsidRPr="006C769F" w:rsidRDefault="00722843" w:rsidP="006C769F">
      <w:pPr>
        <w:rPr>
          <w:rFonts w:ascii="Times New Roman" w:hAnsi="Times New Roman" w:cs="Times New Roman"/>
          <w:sz w:val="28"/>
          <w:szCs w:val="28"/>
        </w:rPr>
      </w:pPr>
    </w:p>
    <w:p w:rsidR="001A693C" w:rsidRDefault="001A693C" w:rsidP="006C769F">
      <w:pPr>
        <w:tabs>
          <w:tab w:val="left" w:pos="1282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C769F" w:rsidRDefault="006C769F" w:rsidP="006C769F">
      <w:pPr>
        <w:tabs>
          <w:tab w:val="left" w:pos="1282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таблицы</w:t>
      </w:r>
    </w:p>
    <w:tbl>
      <w:tblPr>
        <w:tblStyle w:val="a3"/>
        <w:tblW w:w="0" w:type="auto"/>
        <w:tblLook w:val="04A0"/>
      </w:tblPr>
      <w:tblGrid>
        <w:gridCol w:w="2777"/>
        <w:gridCol w:w="1584"/>
        <w:gridCol w:w="1559"/>
        <w:gridCol w:w="1418"/>
        <w:gridCol w:w="1417"/>
        <w:gridCol w:w="1559"/>
        <w:gridCol w:w="1560"/>
        <w:gridCol w:w="1559"/>
        <w:gridCol w:w="1353"/>
      </w:tblGrid>
      <w:tr w:rsidR="006C769F" w:rsidTr="006C769F">
        <w:tc>
          <w:tcPr>
            <w:tcW w:w="2777" w:type="dxa"/>
            <w:vMerge w:val="restart"/>
            <w:vAlign w:val="center"/>
          </w:tcPr>
          <w:p w:rsidR="006C769F" w:rsidRDefault="006C769F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бюджетных мест</w:t>
            </w:r>
          </w:p>
        </w:tc>
        <w:tc>
          <w:tcPr>
            <w:tcW w:w="5978" w:type="dxa"/>
            <w:gridSpan w:val="4"/>
            <w:vAlign w:val="center"/>
          </w:tcPr>
          <w:p w:rsidR="006C769F" w:rsidRDefault="006C769F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этапе начальной подготовки</w:t>
            </w:r>
          </w:p>
        </w:tc>
        <w:tc>
          <w:tcPr>
            <w:tcW w:w="6031" w:type="dxa"/>
            <w:gridSpan w:val="4"/>
            <w:vAlign w:val="center"/>
          </w:tcPr>
          <w:p w:rsidR="006C769F" w:rsidRDefault="006C769F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тренировочном этапе</w:t>
            </w:r>
          </w:p>
          <w:p w:rsidR="006C769F" w:rsidRDefault="006C769F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(этап спортивной специализации)</w:t>
            </w:r>
          </w:p>
        </w:tc>
      </w:tr>
      <w:tr w:rsidR="006C769F" w:rsidTr="006C769F">
        <w:tc>
          <w:tcPr>
            <w:tcW w:w="2777" w:type="dxa"/>
            <w:vMerge/>
          </w:tcPr>
          <w:p w:rsidR="006C769F" w:rsidRDefault="006C769F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6C769F" w:rsidRDefault="006C769F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6C769F" w:rsidRDefault="006C769F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1418" w:type="dxa"/>
          </w:tcPr>
          <w:p w:rsidR="006C769F" w:rsidRDefault="006C769F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обучения</w:t>
            </w:r>
          </w:p>
        </w:tc>
        <w:tc>
          <w:tcPr>
            <w:tcW w:w="1417" w:type="dxa"/>
          </w:tcPr>
          <w:p w:rsidR="006C769F" w:rsidRPr="000A487C" w:rsidRDefault="000A487C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7C">
              <w:rPr>
                <w:rFonts w:ascii="Times New Roman" w:hAnsi="Times New Roman" w:cs="Times New Roman"/>
                <w:sz w:val="28"/>
                <w:szCs w:val="28"/>
              </w:rPr>
              <w:t xml:space="preserve">3 год </w:t>
            </w:r>
          </w:p>
          <w:p w:rsidR="000A487C" w:rsidRPr="006C769F" w:rsidRDefault="000A487C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87C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C769F" w:rsidRDefault="006C769F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6C769F" w:rsidRDefault="006C769F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1559" w:type="dxa"/>
          </w:tcPr>
          <w:p w:rsidR="006C769F" w:rsidRDefault="006C769F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обучения</w:t>
            </w:r>
          </w:p>
        </w:tc>
        <w:tc>
          <w:tcPr>
            <w:tcW w:w="1353" w:type="dxa"/>
          </w:tcPr>
          <w:p w:rsidR="006C769F" w:rsidRPr="002651D6" w:rsidRDefault="00A32EF4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51D6" w:rsidRPr="002651D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2651D6" w:rsidRPr="006C769F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1D6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</w:tr>
      <w:tr w:rsidR="006C769F" w:rsidTr="00722843">
        <w:tc>
          <w:tcPr>
            <w:tcW w:w="2777" w:type="dxa"/>
            <w:shd w:val="clear" w:color="auto" w:fill="D9D9D9" w:themeFill="background1" w:themeFillShade="D9"/>
          </w:tcPr>
          <w:p w:rsidR="006C769F" w:rsidRDefault="006C769F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6C769F" w:rsidRDefault="006C769F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C769F" w:rsidRDefault="006C769F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C769F" w:rsidRDefault="006C769F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C769F" w:rsidRDefault="006C769F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C769F" w:rsidRDefault="006C769F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C769F" w:rsidRDefault="006C769F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C769F" w:rsidRDefault="006C769F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6C769F" w:rsidRDefault="006C769F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C769F" w:rsidTr="006C769F">
        <w:tc>
          <w:tcPr>
            <w:tcW w:w="2777" w:type="dxa"/>
          </w:tcPr>
          <w:p w:rsidR="006C769F" w:rsidRDefault="00E44534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69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84" w:type="dxa"/>
          </w:tcPr>
          <w:p w:rsidR="006C769F" w:rsidRDefault="00E44534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69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6C769F" w:rsidRDefault="003A0EA3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6C769F" w:rsidRDefault="003A0EA3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6C769F" w:rsidRDefault="003A0EA3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6C769F" w:rsidRDefault="00D11288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6C769F" w:rsidRDefault="00D11288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C769F" w:rsidRDefault="00D11288" w:rsidP="00D11288">
            <w:pPr>
              <w:tabs>
                <w:tab w:val="left" w:pos="128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53" w:type="dxa"/>
          </w:tcPr>
          <w:p w:rsidR="006C769F" w:rsidRDefault="000A487C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769F" w:rsidTr="006C769F">
        <w:tc>
          <w:tcPr>
            <w:tcW w:w="2777" w:type="dxa"/>
          </w:tcPr>
          <w:p w:rsidR="006C769F" w:rsidRDefault="003A0EA3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84" w:type="dxa"/>
          </w:tcPr>
          <w:p w:rsidR="006C769F" w:rsidRDefault="00D11288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C769F" w:rsidRDefault="00D11288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C769F" w:rsidRDefault="00D11288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C769F" w:rsidRDefault="00D11288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C769F" w:rsidRDefault="003A0EA3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60" w:type="dxa"/>
          </w:tcPr>
          <w:p w:rsidR="006C769F" w:rsidRDefault="001A693C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6C769F" w:rsidRDefault="003A0EA3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53" w:type="dxa"/>
          </w:tcPr>
          <w:p w:rsidR="006C769F" w:rsidRDefault="00D11288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769F" w:rsidTr="006C769F">
        <w:tc>
          <w:tcPr>
            <w:tcW w:w="2777" w:type="dxa"/>
          </w:tcPr>
          <w:p w:rsidR="006C769F" w:rsidRDefault="000B25D4" w:rsidP="00283CF9">
            <w:pPr>
              <w:tabs>
                <w:tab w:val="left" w:pos="128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3A0EA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84" w:type="dxa"/>
          </w:tcPr>
          <w:p w:rsidR="006C769F" w:rsidRDefault="003A0EA3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6C769F" w:rsidRDefault="003A0EA3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6C769F" w:rsidRDefault="003A0EA3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C769F" w:rsidRDefault="003A0EA3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6C769F" w:rsidRDefault="00D11288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6C769F" w:rsidRDefault="00D11288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C769F" w:rsidRDefault="000A487C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6C769F" w:rsidRDefault="000A487C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1345" w:rsidTr="006C769F">
        <w:tc>
          <w:tcPr>
            <w:tcW w:w="2777" w:type="dxa"/>
          </w:tcPr>
          <w:p w:rsidR="00A71345" w:rsidRDefault="00D11288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84" w:type="dxa"/>
          </w:tcPr>
          <w:p w:rsidR="00A71345" w:rsidRDefault="00D11288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71345" w:rsidRDefault="00D11288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71345" w:rsidRDefault="00D11288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71345" w:rsidRDefault="00D11288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71345" w:rsidRDefault="00D11288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A71345" w:rsidRDefault="003A0EA3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71345" w:rsidRDefault="003A0EA3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53" w:type="dxa"/>
          </w:tcPr>
          <w:p w:rsidR="00A71345" w:rsidRDefault="00A71345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345" w:rsidTr="006C769F">
        <w:tc>
          <w:tcPr>
            <w:tcW w:w="2777" w:type="dxa"/>
          </w:tcPr>
          <w:p w:rsidR="00A71345" w:rsidRDefault="003A0EA3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84" w:type="dxa"/>
          </w:tcPr>
          <w:p w:rsidR="00A71345" w:rsidRDefault="003A0EA3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59" w:type="dxa"/>
          </w:tcPr>
          <w:p w:rsidR="00A71345" w:rsidRDefault="001A693C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A71345" w:rsidRDefault="003A0EA3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A71345" w:rsidRDefault="002651D6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71345" w:rsidRDefault="002651D6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71345" w:rsidRDefault="002651D6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71345" w:rsidRDefault="002651D6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A71345" w:rsidRDefault="002651D6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1345" w:rsidTr="006C769F">
        <w:tc>
          <w:tcPr>
            <w:tcW w:w="2777" w:type="dxa"/>
          </w:tcPr>
          <w:p w:rsidR="00A71345" w:rsidRDefault="00F56BD2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4" w:type="dxa"/>
          </w:tcPr>
          <w:p w:rsidR="00A71345" w:rsidRDefault="00D11288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71345" w:rsidRDefault="00D11288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71345" w:rsidRDefault="00D11288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71345" w:rsidRDefault="00D11288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71345" w:rsidRDefault="00F56BD2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71345" w:rsidRDefault="00F56BD2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71345" w:rsidRDefault="00D11288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A71345" w:rsidRDefault="00D11288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1345" w:rsidTr="006C769F">
        <w:tc>
          <w:tcPr>
            <w:tcW w:w="2777" w:type="dxa"/>
          </w:tcPr>
          <w:p w:rsidR="00A71345" w:rsidRDefault="00D11288" w:rsidP="00D11288">
            <w:pPr>
              <w:tabs>
                <w:tab w:val="left" w:pos="128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A812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0E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84" w:type="dxa"/>
          </w:tcPr>
          <w:p w:rsidR="00A71345" w:rsidRDefault="00A812BD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0EA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</w:tcPr>
          <w:p w:rsidR="00A71345" w:rsidRDefault="001A693C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:rsidR="00A71345" w:rsidRDefault="003A0EA3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A71345" w:rsidRDefault="002651D6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71345" w:rsidRDefault="00D11288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71345" w:rsidRDefault="00E44534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71345" w:rsidRDefault="00D11288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A71345" w:rsidRDefault="00D11288" w:rsidP="00513359">
            <w:pPr>
              <w:tabs>
                <w:tab w:val="left" w:pos="128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</w:tr>
      <w:tr w:rsidR="00A71345" w:rsidTr="006C769F">
        <w:tc>
          <w:tcPr>
            <w:tcW w:w="2777" w:type="dxa"/>
          </w:tcPr>
          <w:p w:rsidR="00A71345" w:rsidRDefault="003A0EA3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84" w:type="dxa"/>
          </w:tcPr>
          <w:p w:rsidR="00A71345" w:rsidRDefault="002237DD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71345" w:rsidRDefault="00A812BD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71345" w:rsidRDefault="002237DD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71345" w:rsidRDefault="00D11288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71345" w:rsidRDefault="003A0EA3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60" w:type="dxa"/>
          </w:tcPr>
          <w:p w:rsidR="00A71345" w:rsidRDefault="003A0EA3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:rsidR="00A71345" w:rsidRDefault="003A0EA3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53" w:type="dxa"/>
          </w:tcPr>
          <w:p w:rsidR="00A71345" w:rsidRDefault="003A0EA3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51D6" w:rsidTr="006C769F">
        <w:tc>
          <w:tcPr>
            <w:tcW w:w="2777" w:type="dxa"/>
          </w:tcPr>
          <w:p w:rsidR="002651D6" w:rsidRDefault="003A0EA3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84" w:type="dxa"/>
          </w:tcPr>
          <w:p w:rsidR="002651D6" w:rsidRDefault="003A0EA3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2651D6" w:rsidRDefault="001A693C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651D6" w:rsidRDefault="003A0EA3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651D6" w:rsidRDefault="002651D6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651D6" w:rsidRDefault="00D11288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651D6" w:rsidRDefault="00D11288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651D6" w:rsidRDefault="002651D6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2651D6" w:rsidRDefault="00D11288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51D6" w:rsidTr="006C769F">
        <w:tc>
          <w:tcPr>
            <w:tcW w:w="2777" w:type="dxa"/>
          </w:tcPr>
          <w:p w:rsidR="002651D6" w:rsidRDefault="003A0EA3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84" w:type="dxa"/>
          </w:tcPr>
          <w:p w:rsidR="002651D6" w:rsidRDefault="00D11288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651D6" w:rsidRDefault="00D11288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651D6" w:rsidRDefault="00D11288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651D6" w:rsidRDefault="00D11288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651D6" w:rsidRDefault="003A0EA3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2651D6" w:rsidRDefault="003A0EA3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2651D6" w:rsidRDefault="00D11288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2651D6" w:rsidRDefault="00D11288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51D6" w:rsidTr="006C769F">
        <w:tc>
          <w:tcPr>
            <w:tcW w:w="2777" w:type="dxa"/>
          </w:tcPr>
          <w:p w:rsidR="002651D6" w:rsidRDefault="00A81A7B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84" w:type="dxa"/>
          </w:tcPr>
          <w:p w:rsidR="002651D6" w:rsidRDefault="00C52D9E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2651D6" w:rsidRDefault="001A693C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2651D6" w:rsidRDefault="001A693C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651D6" w:rsidRDefault="00283CF9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651D6" w:rsidRDefault="00D11288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651D6" w:rsidRDefault="00D11288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651D6" w:rsidRDefault="002651D6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2651D6" w:rsidRDefault="002651D6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51D6" w:rsidTr="006C769F">
        <w:tc>
          <w:tcPr>
            <w:tcW w:w="2777" w:type="dxa"/>
          </w:tcPr>
          <w:p w:rsidR="002651D6" w:rsidRDefault="00D11288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4" w:type="dxa"/>
          </w:tcPr>
          <w:p w:rsidR="002651D6" w:rsidRDefault="00D11288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651D6" w:rsidRDefault="00D11288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651D6" w:rsidRDefault="00D11288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651D6" w:rsidRDefault="00D11288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651D6" w:rsidRDefault="00D11288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651D6" w:rsidRDefault="00D11288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651D6" w:rsidRDefault="00D11288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2651D6" w:rsidRDefault="00D11288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769F" w:rsidTr="006C769F">
        <w:tc>
          <w:tcPr>
            <w:tcW w:w="2777" w:type="dxa"/>
          </w:tcPr>
          <w:p w:rsidR="006C769F" w:rsidRDefault="001A693C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0E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4" w:type="dxa"/>
          </w:tcPr>
          <w:p w:rsidR="006C769F" w:rsidRDefault="001A693C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0E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C769F" w:rsidRDefault="00D11288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0E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C769F" w:rsidRDefault="001A693C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6C769F" w:rsidRDefault="002651D6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C769F" w:rsidRDefault="002651D6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6C769F" w:rsidRDefault="002651D6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C769F" w:rsidRDefault="002651D6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6C769F" w:rsidRDefault="002651D6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769F" w:rsidTr="006C769F">
        <w:tc>
          <w:tcPr>
            <w:tcW w:w="2777" w:type="dxa"/>
          </w:tcPr>
          <w:p w:rsidR="006C769F" w:rsidRDefault="00B51068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4" w:type="dxa"/>
          </w:tcPr>
          <w:p w:rsidR="006C769F" w:rsidRDefault="00B51068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C769F" w:rsidRDefault="00D967A4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C769F" w:rsidRDefault="00D967A4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C769F" w:rsidRDefault="00D967A4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C769F" w:rsidRDefault="00B51068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6C769F" w:rsidRDefault="00B51068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C769F" w:rsidRDefault="00D967A4" w:rsidP="00D967A4">
            <w:pPr>
              <w:tabs>
                <w:tab w:val="left" w:pos="128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</w:t>
            </w:r>
          </w:p>
        </w:tc>
        <w:tc>
          <w:tcPr>
            <w:tcW w:w="1353" w:type="dxa"/>
          </w:tcPr>
          <w:p w:rsidR="006C769F" w:rsidRDefault="00D967A4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2EF4" w:rsidTr="006C769F">
        <w:tc>
          <w:tcPr>
            <w:tcW w:w="2777" w:type="dxa"/>
          </w:tcPr>
          <w:p w:rsidR="00A32EF4" w:rsidRDefault="001A693C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84" w:type="dxa"/>
          </w:tcPr>
          <w:p w:rsidR="00A32EF4" w:rsidRDefault="001A693C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A32EF4" w:rsidRDefault="001A693C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A32EF4" w:rsidRDefault="00A32EF4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32EF4" w:rsidRDefault="00A32EF4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32EF4" w:rsidRDefault="00A32EF4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32EF4" w:rsidRDefault="00A32EF4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32EF4" w:rsidRDefault="00A32EF4" w:rsidP="00D967A4">
            <w:pPr>
              <w:tabs>
                <w:tab w:val="left" w:pos="128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A32EF4" w:rsidRDefault="00A32EF4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2EF4" w:rsidTr="006C769F">
        <w:tc>
          <w:tcPr>
            <w:tcW w:w="2777" w:type="dxa"/>
          </w:tcPr>
          <w:p w:rsidR="00A32EF4" w:rsidRDefault="00A32EF4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4" w:type="dxa"/>
          </w:tcPr>
          <w:p w:rsidR="00A32EF4" w:rsidRDefault="00A32EF4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32EF4" w:rsidRDefault="00A32EF4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32EF4" w:rsidRDefault="00A32EF4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32EF4" w:rsidRDefault="00A32EF4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32EF4" w:rsidRDefault="00A32EF4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32EF4" w:rsidRDefault="00A32EF4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32EF4" w:rsidRDefault="00A32EF4" w:rsidP="00D967A4">
            <w:pPr>
              <w:tabs>
                <w:tab w:val="left" w:pos="128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A32EF4" w:rsidRDefault="00A32EF4" w:rsidP="006C769F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71345" w:rsidRDefault="00A71345" w:rsidP="006C769F">
      <w:pPr>
        <w:tabs>
          <w:tab w:val="left" w:pos="1282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71345" w:rsidRDefault="00A71345" w:rsidP="0051594C">
      <w:pPr>
        <w:tabs>
          <w:tab w:val="left" w:pos="12829"/>
        </w:tabs>
        <w:rPr>
          <w:rFonts w:ascii="Times New Roman" w:hAnsi="Times New Roman" w:cs="Times New Roman"/>
          <w:sz w:val="28"/>
          <w:szCs w:val="28"/>
        </w:rPr>
      </w:pPr>
    </w:p>
    <w:p w:rsidR="002E661D" w:rsidRDefault="002E661D" w:rsidP="0051594C">
      <w:pPr>
        <w:tabs>
          <w:tab w:val="left" w:pos="12829"/>
        </w:tabs>
        <w:rPr>
          <w:rFonts w:ascii="Times New Roman" w:hAnsi="Times New Roman" w:cs="Times New Roman"/>
          <w:sz w:val="28"/>
          <w:szCs w:val="28"/>
        </w:rPr>
      </w:pPr>
    </w:p>
    <w:p w:rsidR="00A71345" w:rsidRDefault="00A71345" w:rsidP="00F56BD2">
      <w:pPr>
        <w:tabs>
          <w:tab w:val="left" w:pos="12829"/>
        </w:tabs>
        <w:rPr>
          <w:rFonts w:ascii="Times New Roman" w:hAnsi="Times New Roman" w:cs="Times New Roman"/>
          <w:sz w:val="28"/>
          <w:szCs w:val="28"/>
        </w:rPr>
      </w:pPr>
    </w:p>
    <w:p w:rsidR="002651D6" w:rsidRDefault="002651D6" w:rsidP="002651D6">
      <w:pPr>
        <w:tabs>
          <w:tab w:val="left" w:pos="1282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таблицы</w:t>
      </w:r>
    </w:p>
    <w:tbl>
      <w:tblPr>
        <w:tblStyle w:val="a3"/>
        <w:tblW w:w="0" w:type="auto"/>
        <w:tblLook w:val="04A0"/>
      </w:tblPr>
      <w:tblGrid>
        <w:gridCol w:w="2777"/>
        <w:gridCol w:w="1584"/>
        <w:gridCol w:w="1559"/>
        <w:gridCol w:w="1418"/>
        <w:gridCol w:w="1417"/>
        <w:gridCol w:w="1559"/>
        <w:gridCol w:w="1560"/>
        <w:gridCol w:w="1559"/>
        <w:gridCol w:w="1353"/>
      </w:tblGrid>
      <w:tr w:rsidR="002651D6" w:rsidTr="00D967A4">
        <w:tc>
          <w:tcPr>
            <w:tcW w:w="2777" w:type="dxa"/>
            <w:vMerge w:val="restart"/>
            <w:vAlign w:val="center"/>
          </w:tcPr>
          <w:p w:rsidR="002651D6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бюджетных мест</w:t>
            </w:r>
          </w:p>
          <w:p w:rsidR="002651D6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зачисления</w:t>
            </w:r>
          </w:p>
        </w:tc>
        <w:tc>
          <w:tcPr>
            <w:tcW w:w="5978" w:type="dxa"/>
            <w:gridSpan w:val="4"/>
            <w:vAlign w:val="center"/>
          </w:tcPr>
          <w:p w:rsidR="002651D6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этапе начальной подготовки</w:t>
            </w:r>
          </w:p>
        </w:tc>
        <w:tc>
          <w:tcPr>
            <w:tcW w:w="6031" w:type="dxa"/>
            <w:gridSpan w:val="4"/>
            <w:vAlign w:val="center"/>
          </w:tcPr>
          <w:p w:rsidR="002651D6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тренировочном этапе</w:t>
            </w:r>
          </w:p>
          <w:p w:rsidR="002651D6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(этап спортивной специализации)</w:t>
            </w:r>
          </w:p>
        </w:tc>
      </w:tr>
      <w:tr w:rsidR="002651D6" w:rsidTr="00D967A4">
        <w:tc>
          <w:tcPr>
            <w:tcW w:w="2777" w:type="dxa"/>
            <w:vMerge/>
          </w:tcPr>
          <w:p w:rsidR="002651D6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2651D6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2651D6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1418" w:type="dxa"/>
          </w:tcPr>
          <w:p w:rsidR="002651D6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обучения</w:t>
            </w:r>
          </w:p>
        </w:tc>
        <w:tc>
          <w:tcPr>
            <w:tcW w:w="1417" w:type="dxa"/>
          </w:tcPr>
          <w:p w:rsidR="002651D6" w:rsidRPr="000A487C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87C">
              <w:rPr>
                <w:rFonts w:ascii="Times New Roman" w:hAnsi="Times New Roman" w:cs="Times New Roman"/>
                <w:sz w:val="28"/>
                <w:szCs w:val="28"/>
              </w:rPr>
              <w:t xml:space="preserve">3 год </w:t>
            </w:r>
          </w:p>
          <w:p w:rsidR="002651D6" w:rsidRPr="006C769F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87C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651D6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2651D6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1559" w:type="dxa"/>
          </w:tcPr>
          <w:p w:rsidR="002651D6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обучения</w:t>
            </w:r>
          </w:p>
        </w:tc>
        <w:tc>
          <w:tcPr>
            <w:tcW w:w="1353" w:type="dxa"/>
          </w:tcPr>
          <w:p w:rsidR="002651D6" w:rsidRPr="002651D6" w:rsidRDefault="00584FF4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51D6" w:rsidRPr="002651D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2651D6" w:rsidRPr="006C769F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1D6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</w:tr>
      <w:tr w:rsidR="002651D6" w:rsidTr="00D967A4">
        <w:tc>
          <w:tcPr>
            <w:tcW w:w="2777" w:type="dxa"/>
            <w:shd w:val="clear" w:color="auto" w:fill="D9D9D9" w:themeFill="background1" w:themeFillShade="D9"/>
          </w:tcPr>
          <w:p w:rsidR="002651D6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2651D6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651D6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651D6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651D6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651D6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651D6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651D6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2651D6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651D6" w:rsidTr="00D967A4">
        <w:tc>
          <w:tcPr>
            <w:tcW w:w="2777" w:type="dxa"/>
          </w:tcPr>
          <w:p w:rsidR="002651D6" w:rsidRDefault="00513359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594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84" w:type="dxa"/>
          </w:tcPr>
          <w:p w:rsidR="002651D6" w:rsidRDefault="00D967A4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594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2651D6" w:rsidRDefault="00660DAA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:rsidR="002651D6" w:rsidRDefault="00660DAA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2651D6" w:rsidRDefault="00660DAA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2651D6" w:rsidRDefault="00584FF4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651D6" w:rsidRDefault="00584FF4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651D6" w:rsidRDefault="00584FF4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2651D6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51D6" w:rsidTr="00D967A4">
        <w:tc>
          <w:tcPr>
            <w:tcW w:w="2777" w:type="dxa"/>
          </w:tcPr>
          <w:p w:rsidR="002651D6" w:rsidRDefault="00660DAA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84" w:type="dxa"/>
          </w:tcPr>
          <w:p w:rsidR="002651D6" w:rsidRDefault="00D967A4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651D6" w:rsidRDefault="00D967A4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651D6" w:rsidRDefault="00D967A4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651D6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51D6" w:rsidRDefault="00660DAA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60" w:type="dxa"/>
          </w:tcPr>
          <w:p w:rsidR="002651D6" w:rsidRDefault="0051594C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2651D6" w:rsidRDefault="00660DAA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53" w:type="dxa"/>
          </w:tcPr>
          <w:p w:rsidR="002651D6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1D6" w:rsidTr="00D967A4">
        <w:tc>
          <w:tcPr>
            <w:tcW w:w="2777" w:type="dxa"/>
          </w:tcPr>
          <w:p w:rsidR="002651D6" w:rsidRDefault="00660DAA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84" w:type="dxa"/>
          </w:tcPr>
          <w:p w:rsidR="002651D6" w:rsidRDefault="00660DAA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2651D6" w:rsidRDefault="00660DAA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2651D6" w:rsidRDefault="00660DAA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651D6" w:rsidRDefault="00660DAA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2651D6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651D6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651D6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2651D6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51D6" w:rsidTr="00D967A4">
        <w:tc>
          <w:tcPr>
            <w:tcW w:w="2777" w:type="dxa"/>
          </w:tcPr>
          <w:p w:rsidR="002651D6" w:rsidRDefault="00D967A4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84" w:type="dxa"/>
          </w:tcPr>
          <w:p w:rsidR="002651D6" w:rsidRDefault="00D967A4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651D6" w:rsidRDefault="00D967A4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651D6" w:rsidRDefault="00D967A4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651D6" w:rsidRDefault="00584FF4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651D6" w:rsidRDefault="00584FF4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2651D6" w:rsidRDefault="00660DAA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651D6" w:rsidRDefault="00660DAA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53" w:type="dxa"/>
          </w:tcPr>
          <w:p w:rsidR="002651D6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1D6" w:rsidTr="00D967A4">
        <w:tc>
          <w:tcPr>
            <w:tcW w:w="2777" w:type="dxa"/>
          </w:tcPr>
          <w:p w:rsidR="002651D6" w:rsidRDefault="00660DAA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84" w:type="dxa"/>
          </w:tcPr>
          <w:p w:rsidR="002651D6" w:rsidRDefault="00660DAA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59" w:type="dxa"/>
          </w:tcPr>
          <w:p w:rsidR="002651D6" w:rsidRDefault="0051594C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2651D6" w:rsidRDefault="0093629E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2651D6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651D6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651D6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651D6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2651D6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51D6" w:rsidTr="00D967A4">
        <w:tc>
          <w:tcPr>
            <w:tcW w:w="2777" w:type="dxa"/>
          </w:tcPr>
          <w:p w:rsidR="002651D6" w:rsidRDefault="00F56BD2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4" w:type="dxa"/>
          </w:tcPr>
          <w:p w:rsidR="002651D6" w:rsidRDefault="00D967A4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651D6" w:rsidRDefault="00D967A4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651D6" w:rsidRDefault="00D967A4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651D6" w:rsidRDefault="00584FF4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651D6" w:rsidRDefault="00F56BD2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651D6" w:rsidRDefault="00F56BD2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651D6" w:rsidRDefault="00584FF4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2651D6" w:rsidRDefault="00584FF4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51D6" w:rsidTr="00D967A4">
        <w:tc>
          <w:tcPr>
            <w:tcW w:w="2777" w:type="dxa"/>
          </w:tcPr>
          <w:p w:rsidR="002651D6" w:rsidRDefault="0093629E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84" w:type="dxa"/>
          </w:tcPr>
          <w:p w:rsidR="002651D6" w:rsidRDefault="00584FF4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62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</w:tcPr>
          <w:p w:rsidR="002651D6" w:rsidRDefault="0093629E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:rsidR="002651D6" w:rsidRDefault="0093629E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2651D6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651D6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651D6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51D6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2651D6" w:rsidRDefault="002651D6" w:rsidP="002237DD">
            <w:pPr>
              <w:tabs>
                <w:tab w:val="left" w:pos="128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1D6" w:rsidTr="00D967A4">
        <w:tc>
          <w:tcPr>
            <w:tcW w:w="2777" w:type="dxa"/>
          </w:tcPr>
          <w:p w:rsidR="002651D6" w:rsidRDefault="0093629E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84" w:type="dxa"/>
          </w:tcPr>
          <w:p w:rsidR="002651D6" w:rsidRDefault="00D967A4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651D6" w:rsidRDefault="00A812BD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651D6" w:rsidRDefault="00D967A4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651D6" w:rsidRDefault="00D06A8C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651D6" w:rsidRDefault="0093629E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60" w:type="dxa"/>
          </w:tcPr>
          <w:p w:rsidR="002651D6" w:rsidRDefault="0093629E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:rsidR="002651D6" w:rsidRDefault="0093629E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53" w:type="dxa"/>
          </w:tcPr>
          <w:p w:rsidR="002651D6" w:rsidRDefault="0093629E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51D6" w:rsidTr="00D967A4">
        <w:tc>
          <w:tcPr>
            <w:tcW w:w="2777" w:type="dxa"/>
          </w:tcPr>
          <w:p w:rsidR="002651D6" w:rsidRDefault="0093629E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84" w:type="dxa"/>
          </w:tcPr>
          <w:p w:rsidR="002651D6" w:rsidRDefault="0093629E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2651D6" w:rsidRDefault="0093629E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2651D6" w:rsidRDefault="0093629E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651D6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651D6" w:rsidRDefault="00D06A8C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651D6" w:rsidRDefault="00D06A8C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651D6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2651D6" w:rsidRDefault="00D06A8C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51D6" w:rsidTr="00D967A4">
        <w:tc>
          <w:tcPr>
            <w:tcW w:w="2777" w:type="dxa"/>
          </w:tcPr>
          <w:p w:rsidR="002651D6" w:rsidRDefault="0093629E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84" w:type="dxa"/>
          </w:tcPr>
          <w:p w:rsidR="002651D6" w:rsidRDefault="00D967A4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651D6" w:rsidRDefault="00D967A4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651D6" w:rsidRDefault="00D967A4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651D6" w:rsidRDefault="00D06A8C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651D6" w:rsidRDefault="0093629E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2651D6" w:rsidRDefault="0093629E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2651D6" w:rsidRDefault="00D06A8C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2651D6" w:rsidRDefault="00D06A8C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51D6" w:rsidTr="00D967A4">
        <w:tc>
          <w:tcPr>
            <w:tcW w:w="2777" w:type="dxa"/>
          </w:tcPr>
          <w:p w:rsidR="002651D6" w:rsidRDefault="00584FF4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84" w:type="dxa"/>
          </w:tcPr>
          <w:p w:rsidR="002651D6" w:rsidRDefault="00584FF4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2651D6" w:rsidRDefault="0051594C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2651D6" w:rsidRDefault="0051594C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651D6" w:rsidRDefault="00513359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651D6" w:rsidRDefault="00D06A8C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651D6" w:rsidRDefault="00D06A8C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651D6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2651D6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51D6" w:rsidTr="00D967A4">
        <w:tc>
          <w:tcPr>
            <w:tcW w:w="2777" w:type="dxa"/>
          </w:tcPr>
          <w:p w:rsidR="002651D6" w:rsidRDefault="00D967A4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4" w:type="dxa"/>
          </w:tcPr>
          <w:p w:rsidR="002651D6" w:rsidRDefault="00D967A4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651D6" w:rsidRDefault="00D967A4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651D6" w:rsidRDefault="00D967A4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651D6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51D6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651D6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51D6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2651D6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1D6" w:rsidTr="00D967A4">
        <w:tc>
          <w:tcPr>
            <w:tcW w:w="2777" w:type="dxa"/>
          </w:tcPr>
          <w:p w:rsidR="002651D6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62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4" w:type="dxa"/>
          </w:tcPr>
          <w:p w:rsidR="002651D6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62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651D6" w:rsidRDefault="00D967A4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62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651D6" w:rsidRDefault="00D967A4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2651D6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651D6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651D6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651D6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2651D6" w:rsidRDefault="002651D6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51D6" w:rsidTr="00D967A4">
        <w:tc>
          <w:tcPr>
            <w:tcW w:w="2777" w:type="dxa"/>
          </w:tcPr>
          <w:p w:rsidR="002651D6" w:rsidRDefault="00D967A4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4" w:type="dxa"/>
          </w:tcPr>
          <w:p w:rsidR="002651D6" w:rsidRDefault="00D967A4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651D6" w:rsidRDefault="00D967A4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651D6" w:rsidRDefault="00D967A4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651D6" w:rsidRDefault="00F56BD2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651D6" w:rsidRDefault="00F56BD2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651D6" w:rsidRDefault="00F56BD2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651D6" w:rsidRDefault="00F56BD2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2651D6" w:rsidRDefault="00F56BD2" w:rsidP="00F56BD2">
            <w:pPr>
              <w:tabs>
                <w:tab w:val="left" w:pos="128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</w:tr>
      <w:tr w:rsidR="00A32EF4" w:rsidTr="00D967A4">
        <w:tc>
          <w:tcPr>
            <w:tcW w:w="2777" w:type="dxa"/>
          </w:tcPr>
          <w:p w:rsidR="00A32EF4" w:rsidRDefault="0051594C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84" w:type="dxa"/>
          </w:tcPr>
          <w:p w:rsidR="00A32EF4" w:rsidRDefault="0051594C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A32EF4" w:rsidRDefault="0051594C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A32EF4" w:rsidRDefault="00F56BD2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32EF4" w:rsidRDefault="00F56BD2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32EF4" w:rsidRDefault="00F56BD2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32EF4" w:rsidRDefault="00F56BD2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32EF4" w:rsidRDefault="00F56BD2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A32EF4" w:rsidRDefault="00F56BD2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2EF4" w:rsidTr="00D967A4">
        <w:tc>
          <w:tcPr>
            <w:tcW w:w="2777" w:type="dxa"/>
          </w:tcPr>
          <w:p w:rsidR="00A32EF4" w:rsidRDefault="00F56BD2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4" w:type="dxa"/>
          </w:tcPr>
          <w:p w:rsidR="00A32EF4" w:rsidRDefault="00F56BD2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32EF4" w:rsidRDefault="00F56BD2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32EF4" w:rsidRDefault="00F56BD2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32EF4" w:rsidRDefault="00F56BD2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32EF4" w:rsidRDefault="00F56BD2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32EF4" w:rsidRDefault="00F56BD2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32EF4" w:rsidRDefault="00F56BD2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</w:tcPr>
          <w:p w:rsidR="00A32EF4" w:rsidRDefault="00F56BD2" w:rsidP="00D967A4">
            <w:pPr>
              <w:tabs>
                <w:tab w:val="left" w:pos="128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C769F" w:rsidRDefault="006C769F" w:rsidP="002651D6">
      <w:pPr>
        <w:tabs>
          <w:tab w:val="left" w:pos="12829"/>
        </w:tabs>
        <w:rPr>
          <w:rFonts w:ascii="Times New Roman" w:hAnsi="Times New Roman" w:cs="Times New Roman"/>
          <w:sz w:val="28"/>
          <w:szCs w:val="28"/>
        </w:rPr>
      </w:pPr>
    </w:p>
    <w:p w:rsidR="00722843" w:rsidRDefault="00F56BD2" w:rsidP="00EC014D">
      <w:pPr>
        <w:tabs>
          <w:tab w:val="left" w:pos="128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Директор МБУ СШ «Легион»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А.Н.Довбня</w:t>
      </w:r>
      <w:proofErr w:type="spellEnd"/>
    </w:p>
    <w:p w:rsidR="00722843" w:rsidRPr="006C769F" w:rsidRDefault="00722843" w:rsidP="006C769F">
      <w:pPr>
        <w:tabs>
          <w:tab w:val="left" w:pos="1282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C769F" w:rsidRPr="006C769F" w:rsidRDefault="006C769F" w:rsidP="006C76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01CF" w:rsidRPr="006C769F" w:rsidRDefault="003D01CF" w:rsidP="006C769F">
      <w:pPr>
        <w:rPr>
          <w:rFonts w:ascii="Times New Roman" w:hAnsi="Times New Roman" w:cs="Times New Roman"/>
          <w:sz w:val="28"/>
          <w:szCs w:val="28"/>
        </w:rPr>
      </w:pPr>
    </w:p>
    <w:sectPr w:rsidR="003D01CF" w:rsidRPr="006C769F" w:rsidSect="003D01CF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01CF"/>
    <w:rsid w:val="000A487C"/>
    <w:rsid w:val="000B25D4"/>
    <w:rsid w:val="000B3576"/>
    <w:rsid w:val="00153C1D"/>
    <w:rsid w:val="001A2359"/>
    <w:rsid w:val="001A693C"/>
    <w:rsid w:val="001A79DE"/>
    <w:rsid w:val="001B5BB3"/>
    <w:rsid w:val="00210116"/>
    <w:rsid w:val="002237DD"/>
    <w:rsid w:val="002471A2"/>
    <w:rsid w:val="002651D6"/>
    <w:rsid w:val="00270132"/>
    <w:rsid w:val="00283CF9"/>
    <w:rsid w:val="002E661D"/>
    <w:rsid w:val="00367547"/>
    <w:rsid w:val="003A0EA3"/>
    <w:rsid w:val="003A6807"/>
    <w:rsid w:val="003D01CF"/>
    <w:rsid w:val="003F0688"/>
    <w:rsid w:val="00513359"/>
    <w:rsid w:val="0051594C"/>
    <w:rsid w:val="00584C43"/>
    <w:rsid w:val="00584FF4"/>
    <w:rsid w:val="00597143"/>
    <w:rsid w:val="00631DE8"/>
    <w:rsid w:val="00660DAA"/>
    <w:rsid w:val="00676F7A"/>
    <w:rsid w:val="006969B7"/>
    <w:rsid w:val="006A3F95"/>
    <w:rsid w:val="006C769F"/>
    <w:rsid w:val="00722843"/>
    <w:rsid w:val="0074337A"/>
    <w:rsid w:val="007A6A0E"/>
    <w:rsid w:val="00864614"/>
    <w:rsid w:val="00891F77"/>
    <w:rsid w:val="008D46AF"/>
    <w:rsid w:val="008D6952"/>
    <w:rsid w:val="0093629E"/>
    <w:rsid w:val="00997721"/>
    <w:rsid w:val="009E108C"/>
    <w:rsid w:val="00A32EF4"/>
    <w:rsid w:val="00A553D4"/>
    <w:rsid w:val="00A71345"/>
    <w:rsid w:val="00A812BD"/>
    <w:rsid w:val="00A81A7B"/>
    <w:rsid w:val="00AF600E"/>
    <w:rsid w:val="00B51068"/>
    <w:rsid w:val="00BE2A90"/>
    <w:rsid w:val="00C5064E"/>
    <w:rsid w:val="00C52D9E"/>
    <w:rsid w:val="00D06A8C"/>
    <w:rsid w:val="00D11288"/>
    <w:rsid w:val="00D23B3B"/>
    <w:rsid w:val="00D41305"/>
    <w:rsid w:val="00D967A4"/>
    <w:rsid w:val="00E40342"/>
    <w:rsid w:val="00E44534"/>
    <w:rsid w:val="00E57204"/>
    <w:rsid w:val="00EC014D"/>
    <w:rsid w:val="00EC2105"/>
    <w:rsid w:val="00ED5D9D"/>
    <w:rsid w:val="00F56BD2"/>
    <w:rsid w:val="00FA542F"/>
    <w:rsid w:val="00FC6C98"/>
    <w:rsid w:val="00FE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2</dc:creator>
  <cp:lastModifiedBy>Игорь</cp:lastModifiedBy>
  <cp:revision>6</cp:revision>
  <cp:lastPrinted>2018-11-02T11:01:00Z</cp:lastPrinted>
  <dcterms:created xsi:type="dcterms:W3CDTF">2018-11-02T11:00:00Z</dcterms:created>
  <dcterms:modified xsi:type="dcterms:W3CDTF">2018-11-09T04:42:00Z</dcterms:modified>
</cp:coreProperties>
</file>